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35" w:rsidRDefault="006D5B35">
      <w:r>
        <w:t xml:space="preserve">    </w:t>
      </w:r>
      <w:r w:rsidR="004E52B8">
        <w:t xml:space="preserve">  ANKIETA</w:t>
      </w:r>
      <w:r>
        <w:t xml:space="preserve">  na potrzeby projektu profilaktycznego </w:t>
      </w:r>
      <w:r w:rsidR="004E52B8">
        <w:t>„Narkotyki złudne szczęście-</w:t>
      </w:r>
      <w:r>
        <w:t xml:space="preserve"> </w:t>
      </w:r>
      <w:r w:rsidR="004E52B8">
        <w:t>wakacyjny patrol”</w:t>
      </w:r>
    </w:p>
    <w:p w:rsidR="006D5B35" w:rsidRDefault="00211D9C">
      <w:pPr>
        <w:rPr>
          <w:b/>
        </w:rPr>
      </w:pPr>
      <w:r w:rsidRPr="004E52B8">
        <w:rPr>
          <w:b/>
        </w:rPr>
        <w:t xml:space="preserve">Ankieta jest </w:t>
      </w:r>
      <w:r w:rsidRPr="004E52B8">
        <w:rPr>
          <w:b/>
          <w:u w:val="single"/>
        </w:rPr>
        <w:t>anonimowa</w:t>
      </w:r>
      <w:r w:rsidRPr="004E52B8">
        <w:rPr>
          <w:b/>
        </w:rPr>
        <w:t>. Nie będziesz musiał (-</w:t>
      </w:r>
      <w:proofErr w:type="spellStart"/>
      <w:r w:rsidRPr="004E52B8">
        <w:rPr>
          <w:b/>
        </w:rPr>
        <w:t>ła</w:t>
      </w:r>
      <w:proofErr w:type="spellEnd"/>
      <w:r w:rsidRPr="004E52B8">
        <w:rPr>
          <w:b/>
        </w:rPr>
        <w:t>) niczego pisać, zaznacz tylko wybraną przez siebie odpowiedź kółkiem . Bardzo proszę o szczerość!!! Na niektóre pytania możesz d</w:t>
      </w:r>
      <w:r w:rsidR="006D5B35">
        <w:rPr>
          <w:b/>
        </w:rPr>
        <w:t>ać więcej niż jedną odpowiedź.</w:t>
      </w:r>
    </w:p>
    <w:p w:rsidR="006D5B35" w:rsidRDefault="006D5B35">
      <w:r>
        <w:rPr>
          <w:b/>
        </w:rPr>
        <w:br/>
      </w:r>
      <w:r>
        <w:t>1. Ile masz lat ?</w:t>
      </w:r>
      <w:r>
        <w:br/>
      </w:r>
      <w:r w:rsidR="00211D9C" w:rsidRPr="00211D9C">
        <w:br/>
        <w:t>2. Płeć ? (zaznacz odpowiednie w kółku)</w:t>
      </w:r>
      <w:r w:rsidR="00211D9C" w:rsidRPr="00211D9C">
        <w:br/>
        <w:t xml:space="preserve">K </w:t>
      </w:r>
      <w:r w:rsidR="004E52B8">
        <w:t xml:space="preserve">   </w:t>
      </w:r>
      <w:r w:rsidR="00211D9C" w:rsidRPr="00211D9C">
        <w:t>M</w:t>
      </w:r>
      <w:r w:rsidR="00211D9C" w:rsidRPr="00211D9C">
        <w:br/>
      </w:r>
      <w:r w:rsidR="00211D9C" w:rsidRPr="00211D9C">
        <w:br/>
        <w:t xml:space="preserve">3. </w:t>
      </w:r>
      <w:r w:rsidR="00211D9C">
        <w:t>W jakiej dzielnicy Świętochłowic mieszkasz</w:t>
      </w:r>
      <w:r w:rsidR="00211D9C" w:rsidRPr="00211D9C">
        <w:t xml:space="preserve"> ?</w:t>
      </w:r>
      <w:r w:rsidR="00211D9C">
        <w:t>(</w:t>
      </w:r>
      <w:r w:rsidR="00211D9C" w:rsidRPr="00211D9C">
        <w:t xml:space="preserve"> zaznacz odpowiednie w kółku</w:t>
      </w:r>
      <w:r w:rsidR="00211D9C">
        <w:t>)</w:t>
      </w:r>
      <w:r w:rsidR="00211D9C" w:rsidRPr="00211D9C">
        <w:br/>
      </w:r>
      <w:r w:rsidR="00211D9C">
        <w:t xml:space="preserve">Centrum      Lipiny      Zgoda      </w:t>
      </w:r>
      <w:proofErr w:type="spellStart"/>
      <w:r w:rsidR="00211D9C">
        <w:t>Piaśniki</w:t>
      </w:r>
      <w:proofErr w:type="spellEnd"/>
      <w:r w:rsidR="00211D9C">
        <w:t xml:space="preserve">      </w:t>
      </w:r>
      <w:proofErr w:type="spellStart"/>
      <w:r w:rsidR="00211D9C">
        <w:t>Chropaczów</w:t>
      </w:r>
      <w:proofErr w:type="spellEnd"/>
      <w:r w:rsidR="00211D9C">
        <w:t xml:space="preserve"> </w:t>
      </w:r>
    </w:p>
    <w:p w:rsidR="006D5B35" w:rsidRDefault="00211D9C">
      <w:r w:rsidRPr="00211D9C">
        <w:t>4. Czy zdarzyło Ci się kiedykolwiek za</w:t>
      </w:r>
      <w:r w:rsidR="006D5B35">
        <w:t>żywać narkotyki?</w:t>
      </w:r>
      <w:r w:rsidR="006D5B35">
        <w:br/>
        <w:t>a) tak</w:t>
      </w:r>
      <w:r w:rsidR="006D5B35">
        <w:br/>
        <w:t>b) nie</w:t>
      </w:r>
      <w:r w:rsidR="006D5B35">
        <w:br/>
      </w:r>
      <w:r w:rsidRPr="00211D9C">
        <w:br/>
      </w:r>
      <w:r w:rsidR="006D5B35">
        <w:t>5</w:t>
      </w:r>
      <w:r w:rsidRPr="00211D9C">
        <w:t>. Czy ktoś z Twoich bliskich lub znajomych ma lub miał kontakt z narkotykami?</w:t>
      </w:r>
      <w:r w:rsidRPr="00211D9C">
        <w:br/>
        <w:t>a) tak</w:t>
      </w:r>
      <w:r w:rsidRPr="00211D9C">
        <w:br/>
        <w:t>b) nie</w:t>
      </w:r>
      <w:r w:rsidRPr="00211D9C">
        <w:br/>
        <w:t>c) nie wiem</w:t>
      </w:r>
      <w:r w:rsidRPr="00211D9C">
        <w:br/>
        <w:t>d) nie chcę o tym mówić</w:t>
      </w:r>
      <w:r w:rsidRPr="00211D9C">
        <w:br/>
      </w:r>
      <w:r w:rsidRPr="00211D9C">
        <w:br/>
      </w:r>
      <w:r w:rsidR="006D5B35">
        <w:t>6</w:t>
      </w:r>
      <w:r w:rsidRPr="00211D9C">
        <w:t>. Czy uważasz, że narkomania jest ważnym problemem społecznym?</w:t>
      </w:r>
      <w:r w:rsidRPr="00211D9C">
        <w:br/>
        <w:t>a) tak</w:t>
      </w:r>
      <w:r w:rsidRPr="00211D9C">
        <w:br/>
        <w:t>b) nie</w:t>
      </w:r>
      <w:r w:rsidRPr="00211D9C">
        <w:br/>
        <w:t>c) nie wiem</w:t>
      </w:r>
      <w:r w:rsidRPr="00211D9C">
        <w:br/>
        <w:t>d) nie interesuje mnie to</w:t>
      </w:r>
      <w:r w:rsidRPr="00211D9C">
        <w:br/>
      </w:r>
      <w:r w:rsidRPr="00211D9C">
        <w:br/>
      </w:r>
      <w:r w:rsidR="006D5B35">
        <w:t>7</w:t>
      </w:r>
      <w:r w:rsidRPr="00211D9C">
        <w:t>. Czy uważasz, że sporadyczne zażywanie narkotyków jest niegroźne?</w:t>
      </w:r>
      <w:r w:rsidRPr="00211D9C">
        <w:br/>
        <w:t>a) tak</w:t>
      </w:r>
      <w:r w:rsidRPr="00211D9C">
        <w:br/>
        <w:t>b) nie</w:t>
      </w:r>
      <w:r w:rsidRPr="00211D9C">
        <w:br/>
        <w:t>c) trudno powiedzieć</w:t>
      </w:r>
      <w:r w:rsidRPr="00211D9C">
        <w:br/>
      </w:r>
      <w:r w:rsidRPr="00211D9C">
        <w:br/>
      </w:r>
      <w:r w:rsidR="006D5B35">
        <w:t xml:space="preserve">8. Czy w Twoim otoczeniu </w:t>
      </w:r>
      <w:r w:rsidRPr="00211D9C">
        <w:t>narkotyki są łatwo dostępne?</w:t>
      </w:r>
      <w:r w:rsidRPr="00211D9C">
        <w:br/>
        <w:t>a) zdecydowanie tak</w:t>
      </w:r>
      <w:r w:rsidRPr="00211D9C">
        <w:br/>
        <w:t>b) raczej nie</w:t>
      </w:r>
      <w:r w:rsidRPr="00211D9C">
        <w:br/>
        <w:t>c) raczej tak</w:t>
      </w:r>
      <w:r w:rsidRPr="00211D9C">
        <w:br/>
        <w:t>d) trudno powiedzieć</w:t>
      </w:r>
      <w:r w:rsidRPr="00211D9C">
        <w:br/>
        <w:t xml:space="preserve">e) nic o </w:t>
      </w:r>
      <w:r w:rsidR="006D5B35">
        <w:t>tym nie wiem</w:t>
      </w:r>
      <w:r w:rsidR="006D5B35">
        <w:br/>
      </w:r>
    </w:p>
    <w:p w:rsidR="006D5B35" w:rsidRDefault="006D5B35"/>
    <w:p w:rsidR="00211D9C" w:rsidRPr="004E52B8" w:rsidRDefault="006D5B35" w:rsidP="00B81DC9">
      <w:pPr>
        <w:spacing w:line="240" w:lineRule="auto"/>
        <w:rPr>
          <w:b/>
        </w:rPr>
      </w:pPr>
      <w:r w:rsidRPr="006D5B35">
        <w:rPr>
          <w:b/>
        </w:rPr>
        <w:t>Dziękujemy za wypełnienie ankiety!</w:t>
      </w:r>
      <w:bookmarkStart w:id="0" w:name="_GoBack"/>
      <w:bookmarkEnd w:id="0"/>
    </w:p>
    <w:sectPr w:rsidR="00211D9C" w:rsidRPr="004E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C"/>
    <w:rsid w:val="00211D9C"/>
    <w:rsid w:val="00232252"/>
    <w:rsid w:val="004E52B8"/>
    <w:rsid w:val="00533E73"/>
    <w:rsid w:val="00666EDF"/>
    <w:rsid w:val="006D5B35"/>
    <w:rsid w:val="00B81DC9"/>
    <w:rsid w:val="00D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Weronika Zielińska</cp:lastModifiedBy>
  <cp:revision>3</cp:revision>
  <cp:lastPrinted>2020-06-25T08:36:00Z</cp:lastPrinted>
  <dcterms:created xsi:type="dcterms:W3CDTF">2020-06-25T08:53:00Z</dcterms:created>
  <dcterms:modified xsi:type="dcterms:W3CDTF">2020-07-14T06:23:00Z</dcterms:modified>
</cp:coreProperties>
</file>